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EEF5" w14:textId="7DFF0557" w:rsidR="00173EE8" w:rsidRDefault="00173EE8">
      <w:pPr>
        <w:rPr>
          <w:sz w:val="40"/>
          <w:szCs w:val="40"/>
        </w:rPr>
      </w:pPr>
      <w:r>
        <w:tab/>
      </w:r>
      <w:r>
        <w:tab/>
        <w:t xml:space="preserve">     </w:t>
      </w:r>
      <w:r w:rsidRPr="00173EE8">
        <w:rPr>
          <w:sz w:val="40"/>
          <w:szCs w:val="40"/>
        </w:rPr>
        <w:t>NOTICE OF ANNUAL TOWN MEETING</w:t>
      </w:r>
    </w:p>
    <w:p w14:paraId="3B7CD005" w14:textId="520D7620" w:rsidR="00173EE8" w:rsidRDefault="00173EE8">
      <w:pPr>
        <w:rPr>
          <w:sz w:val="36"/>
          <w:szCs w:val="3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 w:rsidRPr="00173EE8">
        <w:rPr>
          <w:sz w:val="36"/>
          <w:szCs w:val="36"/>
        </w:rPr>
        <w:t xml:space="preserve">TUESDAY, </w:t>
      </w:r>
      <w:r w:rsidR="00900CD4">
        <w:rPr>
          <w:sz w:val="36"/>
          <w:szCs w:val="36"/>
        </w:rPr>
        <w:t>JUNE 16TH</w:t>
      </w:r>
      <w:r w:rsidRPr="00173EE8">
        <w:rPr>
          <w:sz w:val="36"/>
          <w:szCs w:val="36"/>
        </w:rPr>
        <w:t>, 2020</w:t>
      </w:r>
    </w:p>
    <w:p w14:paraId="43875EFB" w14:textId="20D6C1A4" w:rsidR="00173EE8" w:rsidRDefault="00173EE8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28"/>
        </w:rPr>
        <w:t xml:space="preserve">       6:00 P.M. IN THE CONOVER CENTER</w:t>
      </w:r>
    </w:p>
    <w:p w14:paraId="69CF7177" w14:textId="1C529CE1" w:rsidR="00173EE8" w:rsidRDefault="00173E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4665 CTH K E, CONOVER, WI</w:t>
      </w:r>
    </w:p>
    <w:p w14:paraId="28592A3F" w14:textId="7FB689CD" w:rsidR="00173EE8" w:rsidRDefault="00173EE8">
      <w:pPr>
        <w:rPr>
          <w:sz w:val="28"/>
          <w:szCs w:val="28"/>
        </w:rPr>
      </w:pPr>
    </w:p>
    <w:p w14:paraId="18D1724A" w14:textId="361A3B41" w:rsidR="00173EE8" w:rsidRDefault="00173EE8">
      <w:pPr>
        <w:rPr>
          <w:sz w:val="28"/>
          <w:szCs w:val="28"/>
        </w:rPr>
      </w:pPr>
    </w:p>
    <w:p w14:paraId="275FF333" w14:textId="65B03192" w:rsidR="00173EE8" w:rsidRDefault="00173EE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Pursuant to Wis. Stat. 60.11(2), the Annual Elector Meeting will be held in The Town of Conover on Tuesday, </w:t>
      </w:r>
      <w:r w:rsidR="00900CD4">
        <w:rPr>
          <w:sz w:val="28"/>
          <w:szCs w:val="28"/>
        </w:rPr>
        <w:t>June 16th</w:t>
      </w:r>
      <w:r>
        <w:rPr>
          <w:sz w:val="28"/>
          <w:szCs w:val="28"/>
        </w:rPr>
        <w:t>, 2020 at 6:00 p.m. at the Conover Community Center.  No agenda will be posted for this meeting as it is a meeting for the residents.  Please bring your comments and/or concerns to your town board at this time.</w:t>
      </w:r>
    </w:p>
    <w:p w14:paraId="277461F1" w14:textId="36DE1CF0" w:rsidR="005D73EB" w:rsidRDefault="005D73EB">
      <w:pPr>
        <w:rPr>
          <w:sz w:val="28"/>
          <w:szCs w:val="28"/>
        </w:rPr>
      </w:pPr>
    </w:p>
    <w:p w14:paraId="0208FA7C" w14:textId="2D7E0B9D" w:rsidR="005D73EB" w:rsidRDefault="005D73EB">
      <w:pPr>
        <w:rPr>
          <w:sz w:val="28"/>
          <w:szCs w:val="28"/>
        </w:rPr>
      </w:pPr>
    </w:p>
    <w:p w14:paraId="57905217" w14:textId="56AA14D8" w:rsidR="005D73EB" w:rsidRDefault="005D73EB">
      <w:pPr>
        <w:rPr>
          <w:sz w:val="28"/>
          <w:szCs w:val="28"/>
        </w:rPr>
      </w:pPr>
    </w:p>
    <w:p w14:paraId="55EE902A" w14:textId="3C1D721A" w:rsidR="005D73EB" w:rsidRDefault="005D73EB">
      <w:pPr>
        <w:rPr>
          <w:sz w:val="28"/>
          <w:szCs w:val="28"/>
        </w:rPr>
      </w:pPr>
    </w:p>
    <w:p w14:paraId="50AF16ED" w14:textId="680F66E0" w:rsidR="005D73EB" w:rsidRDefault="005D73EB">
      <w:pPr>
        <w:rPr>
          <w:sz w:val="28"/>
          <w:szCs w:val="28"/>
        </w:rPr>
      </w:pPr>
    </w:p>
    <w:p w14:paraId="31EA84FB" w14:textId="26314AD5" w:rsidR="005D73EB" w:rsidRPr="00751A7A" w:rsidRDefault="005D73EB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Posted:</w:t>
      </w:r>
      <w:r w:rsidR="00900CD4">
        <w:rPr>
          <w:sz w:val="28"/>
          <w:szCs w:val="28"/>
        </w:rPr>
        <w:t xml:space="preserve"> May 20</w:t>
      </w:r>
      <w:r w:rsidR="00900CD4" w:rsidRPr="00900CD4">
        <w:rPr>
          <w:sz w:val="28"/>
          <w:szCs w:val="28"/>
          <w:vertAlign w:val="superscript"/>
        </w:rPr>
        <w:t>th</w:t>
      </w:r>
      <w:r w:rsidR="00900CD4">
        <w:rPr>
          <w:sz w:val="28"/>
          <w:szCs w:val="28"/>
        </w:rPr>
        <w:t xml:space="preserve">, 2020    </w:t>
      </w:r>
      <w:r>
        <w:rPr>
          <w:sz w:val="28"/>
          <w:szCs w:val="28"/>
        </w:rPr>
        <w:t xml:space="preserve">Town Website: </w:t>
      </w:r>
      <w:hyperlink r:id="rId5" w:history="1">
        <w:r w:rsidR="00751A7A" w:rsidRPr="00C56066">
          <w:rPr>
            <w:rStyle w:val="Hyperlink"/>
            <w:sz w:val="28"/>
            <w:szCs w:val="28"/>
          </w:rPr>
          <w:t>www.townofconover.com</w:t>
        </w:r>
      </w:hyperlink>
      <w:r w:rsidR="00751A7A">
        <w:rPr>
          <w:color w:val="4472C4" w:themeColor="accent1"/>
          <w:sz w:val="28"/>
          <w:szCs w:val="28"/>
          <w:u w:val="single"/>
        </w:rPr>
        <w:t xml:space="preserve">, </w:t>
      </w:r>
      <w:r w:rsidR="00751A7A" w:rsidRPr="00751A7A">
        <w:rPr>
          <w:color w:val="000000" w:themeColor="text1"/>
          <w:sz w:val="28"/>
          <w:szCs w:val="28"/>
        </w:rPr>
        <w:t>Conover Center, Energy Mart, Jensen-Akins Hardware, and Vilas County News Review</w:t>
      </w:r>
      <w:r w:rsidR="00751A7A">
        <w:rPr>
          <w:color w:val="000000" w:themeColor="text1"/>
          <w:sz w:val="28"/>
          <w:szCs w:val="28"/>
        </w:rPr>
        <w:t>.</w:t>
      </w:r>
    </w:p>
    <w:sectPr w:rsidR="005D73EB" w:rsidRPr="0075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C2F60"/>
    <w:multiLevelType w:val="hybridMultilevel"/>
    <w:tmpl w:val="3F8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E8"/>
    <w:rsid w:val="00125827"/>
    <w:rsid w:val="00173EE8"/>
    <w:rsid w:val="005D73EB"/>
    <w:rsid w:val="00751A7A"/>
    <w:rsid w:val="00900CD4"/>
    <w:rsid w:val="009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8380"/>
  <w15:chartTrackingRefBased/>
  <w15:docId w15:val="{6137B069-54CE-4B84-B079-6F6B3925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3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conov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Mitchell</dc:creator>
  <cp:keywords/>
  <dc:description/>
  <cp:lastModifiedBy>Kathy Mitchell</cp:lastModifiedBy>
  <cp:revision>3</cp:revision>
  <dcterms:created xsi:type="dcterms:W3CDTF">2020-02-27T19:12:00Z</dcterms:created>
  <dcterms:modified xsi:type="dcterms:W3CDTF">2020-05-20T15:15:00Z</dcterms:modified>
</cp:coreProperties>
</file>